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452B9E02" w:rsidR="004D7EF7" w:rsidRPr="002230EF" w:rsidRDefault="00595A36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EE6615">
              <w:rPr>
                <w:b/>
                <w:sz w:val="20"/>
                <w:szCs w:val="20"/>
              </w:rPr>
              <w:t>/</w:t>
            </w:r>
            <w:r w:rsidR="00113133">
              <w:rPr>
                <w:b/>
                <w:sz w:val="20"/>
                <w:szCs w:val="20"/>
              </w:rPr>
              <w:t>26</w:t>
            </w:r>
            <w:r w:rsidR="00EE6615"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 w:rsidR="00EE661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4</w:t>
            </w:r>
            <w:r w:rsidR="00EE6615">
              <w:rPr>
                <w:b/>
                <w:sz w:val="20"/>
                <w:szCs w:val="20"/>
              </w:rPr>
              <w:t>/</w:t>
            </w:r>
            <w:r w:rsidR="00113133">
              <w:rPr>
                <w:b/>
                <w:sz w:val="20"/>
                <w:szCs w:val="20"/>
              </w:rPr>
              <w:t>30</w:t>
            </w:r>
            <w:r w:rsidR="00EE6615"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575D6EEC" w:rsidR="00445A7A" w:rsidRDefault="00CD38E8" w:rsidP="00AF1413">
            <w:pPr>
              <w:ind w:left="0"/>
            </w:pPr>
            <w:r>
              <w:t xml:space="preserve">  </w:t>
            </w:r>
            <w:r w:rsidR="00EB7CFC">
              <w:t>58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3E62398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4E771A7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E8D3B8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29F9C0C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C0F2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6D6627C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06A4DD2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6A3051C8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7F776619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5AF6946F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501AC01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612685FE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741349E6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40A949AE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693F5DE6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7E179511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2306E7C7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22FDA94B" w:rsidR="00481F35" w:rsidRPr="00BE5C8B" w:rsidRDefault="00AE65C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B9BF1F1" w:rsidR="00481F35" w:rsidRPr="00BE5C8B" w:rsidRDefault="00AE65C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3DE46EB2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069EBD65" w:rsidR="00481F35" w:rsidRPr="00BE5C8B" w:rsidRDefault="00AE65C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755B77F6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52D77707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7F8515D8" w:rsidR="00481F35" w:rsidRPr="00BE5C8B" w:rsidRDefault="00AE65C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7D0E2711" w:rsidR="00481F35" w:rsidRPr="00BE5C8B" w:rsidRDefault="00AE65C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6BB115C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2EFE3B29" w:rsidR="00D55D61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33547793" w:rsidR="00D55D61" w:rsidRPr="00BE5C8B" w:rsidRDefault="0011313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40F0DBE1" w:rsidR="001B1187" w:rsidRPr="001B1187" w:rsidRDefault="0031569C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59B46ED5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4BE029DA" w:rsidR="00D22A29" w:rsidRPr="00D22A29" w:rsidRDefault="00CD38E8" w:rsidP="00CD38E8">
            <w:pPr>
              <w:ind w:left="0"/>
            </w:pPr>
            <w:r>
              <w:t xml:space="preserve"> </w:t>
            </w:r>
            <w:r w:rsidR="002B2934">
              <w:t>1</w:t>
            </w:r>
            <w:r w:rsidR="00EB7CFC">
              <w:t>8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67F06688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EB7CFC">
              <w:rPr>
                <w:sz w:val="22"/>
                <w:szCs w:val="22"/>
              </w:rPr>
              <w:t>4</w:t>
            </w:r>
          </w:p>
        </w:tc>
        <w:tc>
          <w:tcPr>
            <w:tcW w:w="1937" w:type="dxa"/>
            <w:gridSpan w:val="2"/>
          </w:tcPr>
          <w:p w14:paraId="590381CE" w14:textId="167741D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EB7CFC">
              <w:rPr>
                <w:sz w:val="22"/>
                <w:szCs w:val="22"/>
              </w:rPr>
              <w:t>4</w:t>
            </w:r>
          </w:p>
        </w:tc>
        <w:tc>
          <w:tcPr>
            <w:tcW w:w="1946" w:type="dxa"/>
            <w:gridSpan w:val="5"/>
          </w:tcPr>
          <w:p w14:paraId="7697A5A2" w14:textId="50C7785E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EB7CFC">
              <w:rPr>
                <w:sz w:val="22"/>
                <w:szCs w:val="22"/>
              </w:rPr>
              <w:t>3</w:t>
            </w:r>
          </w:p>
        </w:tc>
        <w:tc>
          <w:tcPr>
            <w:tcW w:w="3582" w:type="dxa"/>
            <w:gridSpan w:val="4"/>
          </w:tcPr>
          <w:p w14:paraId="32BA23F9" w14:textId="2BB37D3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EB7CFC">
              <w:rPr>
                <w:sz w:val="22"/>
                <w:szCs w:val="22"/>
              </w:rPr>
              <w:t>3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02992B91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2B2934">
              <w:rPr>
                <w:sz w:val="22"/>
                <w:szCs w:val="22"/>
              </w:rPr>
              <w:t>2</w:t>
            </w:r>
          </w:p>
        </w:tc>
        <w:tc>
          <w:tcPr>
            <w:tcW w:w="1937" w:type="dxa"/>
            <w:gridSpan w:val="2"/>
          </w:tcPr>
          <w:p w14:paraId="2587B76D" w14:textId="7826C58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EB7CFC">
              <w:rPr>
                <w:sz w:val="22"/>
                <w:szCs w:val="22"/>
              </w:rPr>
              <w:t>1</w:t>
            </w:r>
          </w:p>
        </w:tc>
        <w:tc>
          <w:tcPr>
            <w:tcW w:w="1946" w:type="dxa"/>
            <w:gridSpan w:val="5"/>
          </w:tcPr>
          <w:p w14:paraId="62948D70" w14:textId="5E330C52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113133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1CB665BE" w:rsidR="0045568A" w:rsidRDefault="00AF6DA5" w:rsidP="00AF6DA5">
            <w:pPr>
              <w:ind w:left="0"/>
            </w:pPr>
            <w:r>
              <w:t xml:space="preserve">         </w:t>
            </w:r>
            <w:r w:rsidR="0031569C">
              <w:t>0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27CA40EA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FC5"/>
    <w:rsid w:val="00062C67"/>
    <w:rsid w:val="00063ABE"/>
    <w:rsid w:val="00077869"/>
    <w:rsid w:val="000A6231"/>
    <w:rsid w:val="000B0635"/>
    <w:rsid w:val="000C1BA7"/>
    <w:rsid w:val="000F51B7"/>
    <w:rsid w:val="00113133"/>
    <w:rsid w:val="00114744"/>
    <w:rsid w:val="001211EC"/>
    <w:rsid w:val="0013693B"/>
    <w:rsid w:val="001371AC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E492C"/>
    <w:rsid w:val="009F5DA3"/>
    <w:rsid w:val="009F7BF8"/>
    <w:rsid w:val="00A55284"/>
    <w:rsid w:val="00A72390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07992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B7CFC"/>
    <w:rsid w:val="00EE6615"/>
    <w:rsid w:val="00EF4F53"/>
    <w:rsid w:val="00EF720B"/>
    <w:rsid w:val="00F0722E"/>
    <w:rsid w:val="00F07B2D"/>
    <w:rsid w:val="00F561FF"/>
    <w:rsid w:val="00F6442A"/>
    <w:rsid w:val="00F65789"/>
    <w:rsid w:val="00F73428"/>
    <w:rsid w:val="00F936AA"/>
    <w:rsid w:val="00F968F2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17</cp:revision>
  <cp:lastPrinted>2021-03-15T15:24:00Z</cp:lastPrinted>
  <dcterms:created xsi:type="dcterms:W3CDTF">2021-05-03T12:42:00Z</dcterms:created>
  <dcterms:modified xsi:type="dcterms:W3CDTF">2021-05-03T20:15:00Z</dcterms:modified>
</cp:coreProperties>
</file>